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18BA" w14:textId="0C2C88EF" w:rsidR="00564B24" w:rsidRPr="000F1570" w:rsidRDefault="002E17DB" w:rsidP="002E17DB">
      <w:pPr>
        <w:jc w:val="center"/>
        <w:rPr>
          <w:rFonts w:asciiTheme="majorEastAsia" w:eastAsiaTheme="majorEastAsia" w:hAnsiTheme="majorEastAsia"/>
          <w:color w:val="333333"/>
          <w:sz w:val="28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新人導入研修</w:t>
      </w:r>
      <w:r w:rsidR="006C2CE0" w:rsidRPr="000F1570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「</w:t>
      </w:r>
      <w:r w:rsidR="00A40565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仕事の</w:t>
      </w:r>
      <w:r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教わり方</w:t>
      </w:r>
      <w:r w:rsidR="00FB006F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」</w:t>
      </w:r>
      <w:r w:rsidR="006C2CE0" w:rsidRPr="000F1570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 xml:space="preserve">　</w:t>
      </w:r>
      <w:r w:rsidR="000F1570" w:rsidRPr="000F1570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参加者</w:t>
      </w:r>
      <w:r w:rsidR="007D66EA">
        <w:rPr>
          <w:rFonts w:asciiTheme="majorEastAsia" w:eastAsiaTheme="majorEastAsia" w:hAnsiTheme="majorEastAsia" w:hint="eastAsia"/>
          <w:color w:val="333333"/>
          <w:sz w:val="28"/>
          <w:szCs w:val="21"/>
          <w:shd w:val="clear" w:color="auto" w:fill="FFFFFF"/>
        </w:rPr>
        <w:t>メモ</w:t>
      </w:r>
    </w:p>
    <w:p w14:paraId="3F3018BB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505AC202" w14:textId="093709DB" w:rsidR="002E17DB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「オシエルズ」の動画（４本）を１本ずつ見ながら、下記質問に答えていってください。</w:t>
      </w:r>
    </w:p>
    <w:p w14:paraId="2D28591B" w14:textId="77777777" w:rsidR="002E17DB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4CDAFFFC" w14:textId="089B4449" w:rsidR="00C067B1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１．</w:t>
      </w:r>
      <w:r w:rsidR="000077B6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「社会人になる</w:t>
      </w:r>
      <w:r w:rsidR="00C067B1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とは？」4分55秒</w:t>
      </w:r>
    </w:p>
    <w:p w14:paraId="3F3018C9" w14:textId="350E4B88" w:rsidR="006C2CE0" w:rsidRPr="006C2CE0" w:rsidRDefault="00C067B1" w:rsidP="00C067B1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●</w:t>
      </w:r>
      <w:r w:rsidR="00564B24"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この時期に、社会人になることへの</w:t>
      </w:r>
      <w:r w:rsidR="006F10A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</w:t>
      </w:r>
      <w:r w:rsidR="00564B24"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不安と期待</w:t>
      </w:r>
      <w:r w:rsidR="006F10A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」</w:t>
      </w:r>
      <w:bookmarkStart w:id="0" w:name="_GoBack"/>
      <w:bookmarkEnd w:id="0"/>
      <w:r w:rsidR="006F10A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には何があるか？</w:t>
      </w:r>
    </w:p>
    <w:p w14:paraId="3F3018CA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CB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1F81DDF8" w14:textId="77777777" w:rsidR="002E17DB" w:rsidRPr="006C2CE0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CC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CD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6BA94308" w14:textId="77777777" w:rsidR="002E17DB" w:rsidRDefault="002E17DB">
      <w:pPr>
        <w:rPr>
          <w:rFonts w:asciiTheme="majorEastAsia" w:eastAsiaTheme="majorEastAsia" w:hAnsiTheme="majorEastAsia"/>
          <w:color w:val="333333"/>
          <w:szCs w:val="21"/>
        </w:rPr>
      </w:pPr>
    </w:p>
    <w:p w14:paraId="7BA49E68" w14:textId="77777777" w:rsidR="00C067B1" w:rsidRDefault="002E17DB">
      <w:pPr>
        <w:rPr>
          <w:rFonts w:asciiTheme="majorEastAsia" w:eastAsiaTheme="majorEastAsia" w:hAnsiTheme="majorEastAsia"/>
          <w:color w:val="333333"/>
          <w:szCs w:val="21"/>
        </w:rPr>
      </w:pPr>
      <w:r>
        <w:rPr>
          <w:rFonts w:asciiTheme="majorEastAsia" w:eastAsiaTheme="majorEastAsia" w:hAnsiTheme="majorEastAsia" w:hint="eastAsia"/>
          <w:color w:val="333333"/>
          <w:szCs w:val="21"/>
        </w:rPr>
        <w:t>２</w:t>
      </w:r>
      <w:r w:rsidR="000F1570">
        <w:rPr>
          <w:rFonts w:asciiTheme="majorEastAsia" w:eastAsiaTheme="majorEastAsia" w:hAnsiTheme="majorEastAsia" w:hint="eastAsia"/>
          <w:color w:val="333333"/>
          <w:szCs w:val="21"/>
        </w:rPr>
        <w:t>．</w:t>
      </w:r>
      <w:r w:rsidR="00C067B1">
        <w:rPr>
          <w:rFonts w:asciiTheme="majorEastAsia" w:eastAsiaTheme="majorEastAsia" w:hAnsiTheme="majorEastAsia" w:hint="eastAsia"/>
          <w:color w:val="333333"/>
          <w:szCs w:val="21"/>
        </w:rPr>
        <w:t>「愛され社員」2分22秒</w:t>
      </w:r>
    </w:p>
    <w:p w14:paraId="3F3018D2" w14:textId="1558C6C4" w:rsidR="006C2CE0" w:rsidRPr="006C2CE0" w:rsidRDefault="00C067B1" w:rsidP="00C067B1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</w:rPr>
        <w:t>●</w:t>
      </w:r>
      <w:r w:rsidR="000F157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「自ら学ぶ姿勢」</w:t>
      </w:r>
      <w:r w:rsidR="002E17DB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を、職場</w:t>
      </w:r>
      <w:r w:rsidR="00564B24"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で、どのようにして示していくか？</w:t>
      </w:r>
    </w:p>
    <w:p w14:paraId="3F3018D3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4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2D5CB59A" w14:textId="77777777" w:rsidR="00C067B1" w:rsidRDefault="00C067B1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542D2A8A" w14:textId="77777777" w:rsidR="002E17DB" w:rsidRPr="006C2CE0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5" w14:textId="77777777" w:rsidR="000F1570" w:rsidRPr="006C2CE0" w:rsidRDefault="000F1570" w:rsidP="000F1570">
      <w:pPr>
        <w:rPr>
          <w:rFonts w:asciiTheme="majorEastAsia" w:eastAsiaTheme="majorEastAsia" w:hAnsiTheme="majorEastAsia"/>
          <w:color w:val="333333"/>
          <w:szCs w:val="21"/>
        </w:rPr>
      </w:pPr>
    </w:p>
    <w:p w14:paraId="1F0277BC" w14:textId="2061022B" w:rsidR="00C067B1" w:rsidRDefault="00564B24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 w:rsidRPr="006C2CE0">
        <w:rPr>
          <w:rFonts w:asciiTheme="majorEastAsia" w:eastAsiaTheme="majorEastAsia" w:hAnsiTheme="majorEastAsia" w:hint="eastAsia"/>
          <w:color w:val="333333"/>
          <w:szCs w:val="21"/>
        </w:rPr>
        <w:br/>
      </w:r>
      <w:r w:rsidR="002E17DB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３</w:t>
      </w:r>
      <w:r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．</w:t>
      </w:r>
      <w:r w:rsidR="00C067B1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「当事者意識」3分37秒</w:t>
      </w:r>
    </w:p>
    <w:p w14:paraId="3F3018D6" w14:textId="7701025B" w:rsidR="006C2CE0" w:rsidRPr="006C2CE0" w:rsidRDefault="00C067B1" w:rsidP="00C067B1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●</w:t>
      </w:r>
      <w:r w:rsidR="00564B24"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今この時期に、できること、すべきことは何か？</w:t>
      </w:r>
    </w:p>
    <w:p w14:paraId="3F3018D7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8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63C5D9DB" w14:textId="77777777" w:rsidR="002E17DB" w:rsidRPr="006C2CE0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9" w14:textId="77777777" w:rsid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58AF9070" w14:textId="77777777" w:rsidR="00C067B1" w:rsidRPr="006C2CE0" w:rsidRDefault="00C067B1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A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68778C7E" w14:textId="2E09144E" w:rsidR="00C067B1" w:rsidRDefault="002E17DB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４</w:t>
      </w:r>
      <w:r w:rsidR="00564B24" w:rsidRPr="006C2CE0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．</w:t>
      </w:r>
      <w:r w:rsidR="00C067B1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「教わり上手な後輩に」2分54秒</w:t>
      </w:r>
    </w:p>
    <w:p w14:paraId="3F3018DB" w14:textId="564C4298" w:rsidR="00D60510" w:rsidRPr="006C2CE0" w:rsidRDefault="00C067B1" w:rsidP="00C067B1">
      <w:pPr>
        <w:ind w:firstLineChars="100" w:firstLine="210"/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  <w:r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●</w:t>
      </w:r>
      <w:r w:rsidR="006F10AA">
        <w:rPr>
          <w:rFonts w:asciiTheme="majorEastAsia" w:eastAsiaTheme="majorEastAsia" w:hAnsiTheme="majorEastAsia" w:hint="eastAsia"/>
          <w:color w:val="333333"/>
          <w:szCs w:val="21"/>
          <w:shd w:val="clear" w:color="auto" w:fill="FFFFFF"/>
        </w:rPr>
        <w:t>今後、心がけようと思うことは何か？</w:t>
      </w:r>
    </w:p>
    <w:p w14:paraId="3F3018DC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D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E" w14:textId="77777777" w:rsidR="006C2CE0" w:rsidRPr="006C2CE0" w:rsidRDefault="006C2CE0">
      <w:pPr>
        <w:rPr>
          <w:rFonts w:asciiTheme="majorEastAsia" w:eastAsiaTheme="majorEastAsia" w:hAnsiTheme="majorEastAsia"/>
          <w:color w:val="333333"/>
          <w:szCs w:val="21"/>
          <w:shd w:val="clear" w:color="auto" w:fill="FFFFFF"/>
        </w:rPr>
      </w:pPr>
    </w:p>
    <w:p w14:paraId="3F3018DF" w14:textId="77777777" w:rsidR="00281A87" w:rsidRDefault="00281A87">
      <w:pPr>
        <w:rPr>
          <w:rFonts w:asciiTheme="majorEastAsia" w:eastAsiaTheme="majorEastAsia" w:hAnsiTheme="majorEastAsia"/>
        </w:rPr>
      </w:pPr>
    </w:p>
    <w:p w14:paraId="6244FB11" w14:textId="77777777" w:rsidR="00C067B1" w:rsidRDefault="00C067B1">
      <w:pPr>
        <w:rPr>
          <w:rFonts w:asciiTheme="majorEastAsia" w:eastAsiaTheme="majorEastAsia" w:hAnsiTheme="majorEastAsia"/>
        </w:rPr>
      </w:pPr>
    </w:p>
    <w:p w14:paraId="38438BB6" w14:textId="77777777" w:rsidR="002E17DB" w:rsidRDefault="002E17DB">
      <w:pPr>
        <w:rPr>
          <w:rFonts w:asciiTheme="majorEastAsia" w:eastAsiaTheme="majorEastAsia" w:hAnsiTheme="majorEastAsia"/>
        </w:rPr>
      </w:pPr>
    </w:p>
    <w:p w14:paraId="1253A734" w14:textId="77777777" w:rsidR="002E17DB" w:rsidRDefault="002E17DB">
      <w:pPr>
        <w:rPr>
          <w:rFonts w:asciiTheme="majorEastAsia" w:eastAsiaTheme="majorEastAsia" w:hAnsiTheme="majorEastAsia"/>
        </w:rPr>
      </w:pPr>
    </w:p>
    <w:p w14:paraId="2E422074" w14:textId="43F575FD" w:rsidR="002E17DB" w:rsidRPr="006C2CE0" w:rsidRDefault="002E17DB" w:rsidP="002E17DB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教わり上手な「愛され社員」として、職場で頑張ってください！</w:t>
      </w:r>
    </w:p>
    <w:sectPr w:rsidR="002E17DB" w:rsidRPr="006C2CE0" w:rsidSect="000F1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F9613" w14:textId="77777777" w:rsidR="006147A4" w:rsidRDefault="006147A4" w:rsidP="00763C33">
      <w:r>
        <w:separator/>
      </w:r>
    </w:p>
  </w:endnote>
  <w:endnote w:type="continuationSeparator" w:id="0">
    <w:p w14:paraId="78E1A812" w14:textId="77777777" w:rsidR="006147A4" w:rsidRDefault="006147A4" w:rsidP="007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4AB0C" w14:textId="77777777" w:rsidR="006147A4" w:rsidRDefault="006147A4" w:rsidP="00763C33">
      <w:r>
        <w:separator/>
      </w:r>
    </w:p>
  </w:footnote>
  <w:footnote w:type="continuationSeparator" w:id="0">
    <w:p w14:paraId="3DD69634" w14:textId="77777777" w:rsidR="006147A4" w:rsidRDefault="006147A4" w:rsidP="0076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24"/>
    <w:rsid w:val="000077B6"/>
    <w:rsid w:val="000F1570"/>
    <w:rsid w:val="000F72EE"/>
    <w:rsid w:val="00271777"/>
    <w:rsid w:val="00281A87"/>
    <w:rsid w:val="002E17DB"/>
    <w:rsid w:val="005554B6"/>
    <w:rsid w:val="00564B24"/>
    <w:rsid w:val="00577D6C"/>
    <w:rsid w:val="005F4C0D"/>
    <w:rsid w:val="006147A4"/>
    <w:rsid w:val="006C2CE0"/>
    <w:rsid w:val="006F10AA"/>
    <w:rsid w:val="00763C33"/>
    <w:rsid w:val="007D2FE9"/>
    <w:rsid w:val="007D66EA"/>
    <w:rsid w:val="008837FE"/>
    <w:rsid w:val="00962CFC"/>
    <w:rsid w:val="00A40565"/>
    <w:rsid w:val="00AF120C"/>
    <w:rsid w:val="00C067B1"/>
    <w:rsid w:val="00D60510"/>
    <w:rsid w:val="00DA49A8"/>
    <w:rsid w:val="00F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018BA"/>
  <w15:chartTrackingRefBased/>
  <w15:docId w15:val="{297A0738-390D-473C-A349-5B15AD0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C33"/>
  </w:style>
  <w:style w:type="paragraph" w:styleId="a5">
    <w:name w:val="footer"/>
    <w:basedOn w:val="a"/>
    <w:link w:val="a6"/>
    <w:uiPriority w:val="99"/>
    <w:unhideWhenUsed/>
    <w:rsid w:val="007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C33"/>
  </w:style>
  <w:style w:type="paragraph" w:styleId="a7">
    <w:name w:val="Balloon Text"/>
    <w:basedOn w:val="a"/>
    <w:link w:val="a8"/>
    <w:uiPriority w:val="99"/>
    <w:semiHidden/>
    <w:unhideWhenUsed/>
    <w:rsid w:val="00007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7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6</cp:revision>
  <cp:lastPrinted>2021-06-10T04:10:00Z</cp:lastPrinted>
  <dcterms:created xsi:type="dcterms:W3CDTF">2021-06-10T04:06:00Z</dcterms:created>
  <dcterms:modified xsi:type="dcterms:W3CDTF">2021-06-10T20:27:00Z</dcterms:modified>
</cp:coreProperties>
</file>