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65D6A" w14:textId="72D72477" w:rsidR="004C434A" w:rsidRPr="000F1570" w:rsidRDefault="004C434A" w:rsidP="004C434A">
      <w:pPr>
        <w:jc w:val="center"/>
        <w:rPr>
          <w:rFonts w:asciiTheme="majorEastAsia" w:eastAsiaTheme="majorEastAsia" w:hAnsiTheme="majorEastAsia"/>
          <w:color w:val="333333"/>
          <w:sz w:val="28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新人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フォロー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研修</w:t>
      </w:r>
      <w:r w:rsidRPr="000F1570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「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ふり返りと今後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」</w:t>
      </w:r>
      <w:r w:rsidRPr="000F1570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 xml:space="preserve">　参加者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メモ</w:t>
      </w:r>
    </w:p>
    <w:p w14:paraId="5E8AAA49" w14:textId="77777777" w:rsidR="004C434A" w:rsidRDefault="004C434A" w:rsidP="004C434A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08B39940" w14:textId="64ECBEF7" w:rsidR="004C434A" w:rsidRDefault="004C434A" w:rsidP="004C434A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「オシエルズ」の動画（</w:t>
      </w: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２</w:t>
      </w: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本）を１本ずつ見ながら、下記質問に答えていってください。</w:t>
      </w:r>
    </w:p>
    <w:p w14:paraId="3F3018BB" w14:textId="77777777" w:rsidR="006C2CE0" w:rsidRPr="004C434A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2D2B1D33" w14:textId="479760E9" w:rsidR="007A319D" w:rsidRDefault="007A319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 xml:space="preserve">５．「オシエルズとふり返り」3分15秒　</w:t>
      </w:r>
    </w:p>
    <w:p w14:paraId="03A4AC41" w14:textId="50476F59" w:rsidR="00DF1A9F" w:rsidRDefault="007A319D" w:rsidP="007A319D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●</w:t>
      </w:r>
      <w:r w:rsidR="006E1834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入社してから、今日まで</w:t>
      </w:r>
      <w:r w:rsidR="004C434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をふり返って・・・</w:t>
      </w:r>
    </w:p>
    <w:p w14:paraId="5675F4EF" w14:textId="77777777" w:rsidR="004C434A" w:rsidRDefault="004C434A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0A5B5BFF" w14:textId="0E795E07" w:rsidR="00DF1A9F" w:rsidRDefault="006E1834" w:rsidP="007A319D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「大変さ</w:t>
      </w:r>
      <w:r w:rsidR="00DF1A9F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」</w:t>
      </w:r>
    </w:p>
    <w:p w14:paraId="6DCB8F54" w14:textId="35467616" w:rsidR="00DF1A9F" w:rsidRDefault="00DF1A9F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2CFA00F6" w14:textId="0E03AB72" w:rsidR="00DF1A9F" w:rsidRDefault="00DF1A9F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54FD8EB4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6118E6B1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7C8773B5" w14:textId="77777777" w:rsidR="009A116D" w:rsidRDefault="009A116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1356FE54" w14:textId="07725FB9" w:rsidR="006E1834" w:rsidRDefault="006E1834" w:rsidP="007A319D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「楽しさ」</w:t>
      </w:r>
    </w:p>
    <w:p w14:paraId="49CF0290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25A23DA8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5C242CB9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736EDBCA" w14:textId="77777777" w:rsidR="009A116D" w:rsidRDefault="009A116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3DD4F23B" w14:textId="2D5D95A8" w:rsidR="00DF1A9F" w:rsidRDefault="00DF1A9F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064260BA" w14:textId="77777777" w:rsidR="004C434A" w:rsidRDefault="004C434A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7A4307CC" w14:textId="696B4791" w:rsidR="00DF1A9F" w:rsidRPr="004C434A" w:rsidRDefault="00DF1A9F" w:rsidP="007A319D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 w:rsidRPr="004C434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「自分なりの工夫」</w:t>
      </w:r>
    </w:p>
    <w:p w14:paraId="14C274BF" w14:textId="255099D1" w:rsidR="00221AF1" w:rsidRDefault="00221AF1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2029B71A" w14:textId="3DB6C773" w:rsidR="00221AF1" w:rsidRDefault="00221AF1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7EF2CA17" w14:textId="77777777" w:rsidR="009A116D" w:rsidRDefault="009A116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2C9C2014" w14:textId="77777777" w:rsidR="009A116D" w:rsidRDefault="009A116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094C73A7" w14:textId="77777777" w:rsidR="006E1834" w:rsidRDefault="006E1834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280E4AAB" w14:textId="77777777" w:rsidR="00590B2E" w:rsidRDefault="00590B2E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CD" w14:textId="156DB3EC" w:rsidR="006C2CE0" w:rsidRPr="006C2CE0" w:rsidRDefault="007A319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６．「オシエルズと考える今後」3分24秒</w:t>
      </w:r>
    </w:p>
    <w:p w14:paraId="7AD365E1" w14:textId="34E2555D" w:rsidR="00605EAC" w:rsidRPr="00590B2E" w:rsidRDefault="007A319D" w:rsidP="007A319D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u w:val="single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</w:rPr>
        <w:t>●</w:t>
      </w:r>
      <w:r w:rsidR="006E1834">
        <w:rPr>
          <w:rFonts w:asciiTheme="majorEastAsia" w:eastAsiaTheme="majorEastAsia" w:hAnsiTheme="majorEastAsia" w:hint="eastAsia"/>
          <w:color w:val="333333"/>
          <w:szCs w:val="21"/>
        </w:rPr>
        <w:t>今後、先輩になった時に、心掛けたいこと</w:t>
      </w:r>
    </w:p>
    <w:p w14:paraId="2990DFF7" w14:textId="35ECC885" w:rsidR="00605EAC" w:rsidRDefault="00605EAC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0C1DC5A2" w14:textId="1121F509" w:rsidR="00221AF1" w:rsidRDefault="00221AF1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72DC9CE7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147C4301" w14:textId="77777777" w:rsidR="006E1834" w:rsidRP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C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799DCFD8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63B78A5" w14:textId="77777777" w:rsidR="006E1834" w:rsidRDefault="006E183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433FE258" w14:textId="77777777" w:rsidR="009A116D" w:rsidRDefault="009A116D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  <w:bookmarkStart w:id="0" w:name="_GoBack"/>
      <w:bookmarkEnd w:id="0"/>
    </w:p>
    <w:p w14:paraId="72D4951D" w14:textId="77777777" w:rsidR="006E1834" w:rsidRPr="006C2CE0" w:rsidRDefault="006E1834">
      <w:pP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</w:pPr>
    </w:p>
    <w:p w14:paraId="3F3018DD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F" w14:textId="433F5978" w:rsidR="00281A87" w:rsidRPr="006C2CE0" w:rsidRDefault="006E1834" w:rsidP="006E1834">
      <w:pPr>
        <w:ind w:firstLineChars="100" w:firstLine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「教わり上手な後輩」は、「教え上手な先輩」になれますので、皆さん、頑張ってください！</w:t>
      </w:r>
    </w:p>
    <w:sectPr w:rsidR="00281A87" w:rsidRPr="006C2CE0" w:rsidSect="000F1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0467" w14:textId="77777777" w:rsidR="00DE3B5D" w:rsidRDefault="00DE3B5D" w:rsidP="00763C33">
      <w:r>
        <w:separator/>
      </w:r>
    </w:p>
  </w:endnote>
  <w:endnote w:type="continuationSeparator" w:id="0">
    <w:p w14:paraId="749C419F" w14:textId="77777777" w:rsidR="00DE3B5D" w:rsidRDefault="00DE3B5D" w:rsidP="007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DC825" w14:textId="77777777" w:rsidR="00DE3B5D" w:rsidRDefault="00DE3B5D" w:rsidP="00763C33">
      <w:r>
        <w:separator/>
      </w:r>
    </w:p>
  </w:footnote>
  <w:footnote w:type="continuationSeparator" w:id="0">
    <w:p w14:paraId="2D3AE3C6" w14:textId="77777777" w:rsidR="00DE3B5D" w:rsidRDefault="00DE3B5D" w:rsidP="0076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24"/>
    <w:rsid w:val="000F1570"/>
    <w:rsid w:val="00221AF1"/>
    <w:rsid w:val="00271777"/>
    <w:rsid w:val="00281A87"/>
    <w:rsid w:val="00375D0D"/>
    <w:rsid w:val="004C434A"/>
    <w:rsid w:val="005153A1"/>
    <w:rsid w:val="005554B6"/>
    <w:rsid w:val="00564B24"/>
    <w:rsid w:val="00577D6C"/>
    <w:rsid w:val="00590B2E"/>
    <w:rsid w:val="005F4C0D"/>
    <w:rsid w:val="00605EAC"/>
    <w:rsid w:val="006C2CE0"/>
    <w:rsid w:val="006C4829"/>
    <w:rsid w:val="006E1834"/>
    <w:rsid w:val="00726E42"/>
    <w:rsid w:val="00763C33"/>
    <w:rsid w:val="007A319D"/>
    <w:rsid w:val="007D2FE9"/>
    <w:rsid w:val="007D66EA"/>
    <w:rsid w:val="008837FE"/>
    <w:rsid w:val="008E28B0"/>
    <w:rsid w:val="009A116D"/>
    <w:rsid w:val="00A40565"/>
    <w:rsid w:val="00A830FE"/>
    <w:rsid w:val="00AD326C"/>
    <w:rsid w:val="00AF120C"/>
    <w:rsid w:val="00B41296"/>
    <w:rsid w:val="00CE13E8"/>
    <w:rsid w:val="00D60510"/>
    <w:rsid w:val="00DE3B5D"/>
    <w:rsid w:val="00DF1A9F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018BA"/>
  <w15:chartTrackingRefBased/>
  <w15:docId w15:val="{297A0738-390D-473C-A349-5B15AD0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C33"/>
  </w:style>
  <w:style w:type="paragraph" w:styleId="a5">
    <w:name w:val="footer"/>
    <w:basedOn w:val="a"/>
    <w:link w:val="a6"/>
    <w:uiPriority w:val="99"/>
    <w:unhideWhenUsed/>
    <w:rsid w:val="007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C33"/>
  </w:style>
  <w:style w:type="paragraph" w:styleId="a7">
    <w:name w:val="Balloon Text"/>
    <w:basedOn w:val="a"/>
    <w:link w:val="a8"/>
    <w:uiPriority w:val="99"/>
    <w:semiHidden/>
    <w:unhideWhenUsed/>
    <w:rsid w:val="009A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1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6</cp:revision>
  <cp:lastPrinted>2021-06-10T04:31:00Z</cp:lastPrinted>
  <dcterms:created xsi:type="dcterms:W3CDTF">2021-06-10T04:16:00Z</dcterms:created>
  <dcterms:modified xsi:type="dcterms:W3CDTF">2021-06-10T04:36:00Z</dcterms:modified>
</cp:coreProperties>
</file>